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gramStart"/>
                                <w:r w:rsidRPr="00362425">
                                  <w:rPr>
                                    <w:rFonts w:asciiTheme="majorHAnsi" w:hAnsiTheme="majorHAnsi"/>
                                    <w:color w:val="757575" w:themeColor="background2" w:themeShade="80"/>
                                    <w:sz w:val="32"/>
                                    <w:szCs w:val="32"/>
                                  </w:rPr>
                                  <w:t>SortWithAttach(</w:t>
                                </w:r>
                                <w:proofErr w:type="gramEnd"/>
                                <w:r w:rsidRPr="00362425">
                                  <w:rPr>
                                    <w:rFonts w:asciiTheme="majorHAnsi" w:hAnsiTheme="majorHAnsi"/>
                                    <w:color w:val="757575" w:themeColor="background2" w:themeShade="80"/>
                                    <w:sz w:val="32"/>
                                    <w:szCs w:val="32"/>
                                  </w:rPr>
                                  <w:t>All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gramStart"/>
                          <w:r w:rsidRPr="00362425">
                            <w:rPr>
                              <w:rFonts w:asciiTheme="majorHAnsi" w:hAnsiTheme="majorHAnsi"/>
                              <w:color w:val="757575" w:themeColor="background2" w:themeShade="80"/>
                              <w:sz w:val="32"/>
                              <w:szCs w:val="32"/>
                            </w:rPr>
                            <w:t>SortWithAttach(</w:t>
                          </w:r>
                          <w:proofErr w:type="gramEnd"/>
                          <w:r w:rsidRPr="00362425">
                            <w:rPr>
                              <w:rFonts w:asciiTheme="majorHAnsi" w:hAnsiTheme="majorHAnsi"/>
                              <w:color w:val="757575" w:themeColor="background2" w:themeShade="80"/>
                              <w:sz w:val="32"/>
                              <w:szCs w:val="32"/>
                            </w:rPr>
                            <w:t>All Records)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3E7D24B"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proofErr w:type="gramStart"/>
                                <w:r w:rsidR="006A7F3E">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6A7F3E">
                                  <w:rPr>
                                    <w:rFonts w:asciiTheme="majorHAnsi" w:hAnsiTheme="majorHAnsi"/>
                                    <w:color w:val="FFFFFF" w:themeColor="background1"/>
                                    <w:sz w:val="28"/>
                                    <w:szCs w:val="28"/>
                                  </w:rPr>
                                  <w:t>21</w:t>
                                </w:r>
                                <w:r>
                                  <w:rPr>
                                    <w:rFonts w:asciiTheme="majorHAnsi" w:hAnsiTheme="majorHAnsi"/>
                                    <w:color w:val="FFFFFF" w:themeColor="background1"/>
                                    <w:sz w:val="28"/>
                                    <w:szCs w:val="28"/>
                                  </w:rPr>
                                  <w:t>/202</w:t>
                                </w:r>
                                <w:r w:rsidR="006A7F3E">
                                  <w:rPr>
                                    <w:rFonts w:asciiTheme="majorHAnsi" w:hAnsiTheme="majorHAnsi"/>
                                    <w:color w:val="FFFFFF" w:themeColor="background1"/>
                                    <w:sz w:val="28"/>
                                    <w:szCs w:val="28"/>
                                  </w:rPr>
                                  <w:t>3</w:t>
                                </w:r>
                                <w:proofErr w:type="gramEnd"/>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3E7D24B"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proofErr w:type="gramStart"/>
                          <w:r w:rsidR="006A7F3E">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6A7F3E">
                            <w:rPr>
                              <w:rFonts w:asciiTheme="majorHAnsi" w:hAnsiTheme="majorHAnsi"/>
                              <w:color w:val="FFFFFF" w:themeColor="background1"/>
                              <w:sz w:val="28"/>
                              <w:szCs w:val="28"/>
                            </w:rPr>
                            <w:t>21</w:t>
                          </w:r>
                          <w:r>
                            <w:rPr>
                              <w:rFonts w:asciiTheme="majorHAnsi" w:hAnsiTheme="majorHAnsi"/>
                              <w:color w:val="FFFFFF" w:themeColor="background1"/>
                              <w:sz w:val="28"/>
                              <w:szCs w:val="28"/>
                            </w:rPr>
                            <w:t>/202</w:t>
                          </w:r>
                          <w:r w:rsidR="006A7F3E">
                            <w:rPr>
                              <w:rFonts w:asciiTheme="majorHAnsi" w:hAnsiTheme="majorHAnsi"/>
                              <w:color w:val="FFFFFF" w:themeColor="background1"/>
                              <w:sz w:val="28"/>
                              <w:szCs w:val="28"/>
                            </w:rPr>
                            <w:t>3</w:t>
                          </w:r>
                          <w:proofErr w:type="gramEnd"/>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A3644FB" w:rsidR="0056046F" w:rsidRDefault="0097421E"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9B70BD1" w14:textId="77777777" w:rsidR="0097421E" w:rsidRDefault="0097421E" w:rsidP="0097421E">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.vbs or .exe format. </w:t>
          </w:r>
        </w:p>
        <w:p w14:paraId="6E4D297D" w14:textId="77777777" w:rsidR="0097421E" w:rsidRDefault="0097421E" w:rsidP="0097421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56CD867F" w:rsidR="003C13BA" w:rsidRDefault="00362425" w:rsidP="003C13BA">
          <w:r>
            <w:t xml:space="preserve">This script will create the order of emails with attachments based on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 xml:space="preserve">1 – Create the ‘Sortnum’ </w:t>
          </w:r>
          <w:proofErr w:type="gramStart"/>
          <w:r w:rsidR="001F3274">
            <w:t>field</w:t>
          </w:r>
          <w:proofErr w:type="gramEnd"/>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w:t>
          </w:r>
          <w:proofErr w:type="gramStart"/>
          <w:r>
            <w:t>Sortnum’</w:t>
          </w:r>
          <w:proofErr w:type="gramEnd"/>
        </w:p>
        <w:p w14:paraId="0B5C83B6" w14:textId="10541119" w:rsidR="00BC1559" w:rsidRDefault="00BC1559" w:rsidP="00BC1559">
          <w:r>
            <w:t xml:space="preserve">Click OK &gt; Save &gt; </w:t>
          </w:r>
          <w:proofErr w:type="gramStart"/>
          <w:r>
            <w:t>Close</w:t>
          </w:r>
          <w:proofErr w:type="gramEnd"/>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7B8C0D67" w:rsidR="003C13BA" w:rsidRPr="008F3BD2" w:rsidRDefault="006B6F1D" w:rsidP="003C13BA">
          <w:pPr>
            <w:pStyle w:val="Heading2"/>
          </w:pPr>
          <w:r>
            <w:rPr>
              <w:noProof/>
            </w:rPr>
            <w:lastRenderedPageBreak/>
            <w:drawing>
              <wp:anchor distT="0" distB="0" distL="114300" distR="114300" simplePos="0" relativeHeight="251699200" behindDoc="1" locked="0" layoutInCell="1" allowOverlap="1" wp14:anchorId="69589963" wp14:editId="65F236AC">
                <wp:simplePos x="0" y="0"/>
                <wp:positionH relativeFrom="margin">
                  <wp:posOffset>-191135</wp:posOffset>
                </wp:positionH>
                <wp:positionV relativeFrom="paragraph">
                  <wp:posOffset>304800</wp:posOffset>
                </wp:positionV>
                <wp:extent cx="2970530" cy="2749550"/>
                <wp:effectExtent l="0" t="0" r="1270" b="0"/>
                <wp:wrapTight wrapText="bothSides">
                  <wp:wrapPolygon edited="0">
                    <wp:start x="0" y="0"/>
                    <wp:lineTo x="0" y="21400"/>
                    <wp:lineTo x="21471" y="21400"/>
                    <wp:lineTo x="21471" y="0"/>
                    <wp:lineTo x="0" y="0"/>
                  </wp:wrapPolygon>
                </wp:wrapTight>
                <wp:docPr id="6" name="Picture 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chat or text messag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70530" cy="274955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t>‘</w:t>
          </w:r>
          <w:r w:rsidR="00BC1559">
            <w:t>Sortnum</w:t>
          </w:r>
          <w:r>
            <w:t>’</w:t>
          </w:r>
          <w:r w:rsidR="00BC1559">
            <w:t xml:space="preserve"> with the </w:t>
          </w:r>
          <w:proofErr w:type="gramStart"/>
          <w:r w:rsidR="00BC1559">
            <w:t>order</w:t>
          </w:r>
          <w:proofErr w:type="gramEnd"/>
        </w:p>
        <w:p w14:paraId="2D6BF416" w14:textId="77777777"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Run Command &gt; </w:t>
          </w:r>
          <w:proofErr w:type="gramStart"/>
          <w:r>
            <w:rPr>
              <w:rFonts w:ascii="Arial" w:hAnsi="Arial"/>
              <w:b w:val="0"/>
              <w:noProof w:val="0"/>
              <w:color w:val="000000"/>
              <w:sz w:val="20"/>
              <w:szCs w:val="20"/>
            </w:rPr>
            <w:t>SortWithAttach(</w:t>
          </w:r>
          <w:proofErr w:type="gramEnd"/>
          <w:r>
            <w:rPr>
              <w:rFonts w:ascii="Arial" w:hAnsi="Arial"/>
              <w:b w:val="0"/>
              <w:noProof w:val="0"/>
              <w:color w:val="000000"/>
              <w:sz w:val="20"/>
              <w:szCs w:val="20"/>
            </w:rPr>
            <w:t>All Records)</w:t>
          </w:r>
        </w:p>
        <w:p w14:paraId="56F8701E" w14:textId="77777777" w:rsidR="00BC1559" w:rsidRPr="00BC1559" w:rsidRDefault="00BC1559" w:rsidP="00BC1559"/>
        <w:p w14:paraId="61DE6581" w14:textId="2C134F37" w:rsidR="00BC1559" w:rsidRDefault="006B6F1D" w:rsidP="00BC1559">
          <w:r>
            <w:t>A pop-up will be displayed once the script has completed running</w:t>
          </w:r>
          <w:r w:rsidR="00FF4136">
            <w:t>.</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3CEC9D5E" w:rsidR="00315EA7" w:rsidRPr="00315EA7" w:rsidRDefault="00315EA7" w:rsidP="00315EA7">
          <w:r>
            <w:t>Great job! You have populated a sortnum with attachment on emails.</w:t>
          </w:r>
        </w:p>
        <w:p w14:paraId="0061437C" w14:textId="5DA8FBE2" w:rsidR="00C717D8" w:rsidRDefault="00000000"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70AF4" w14:textId="77777777" w:rsidR="00724067" w:rsidRDefault="00724067" w:rsidP="00CD0F84">
      <w:r>
        <w:separator/>
      </w:r>
    </w:p>
    <w:p w14:paraId="250BE345" w14:textId="77777777" w:rsidR="00724067" w:rsidRDefault="00724067" w:rsidP="00CD0F84"/>
    <w:p w14:paraId="541AA37C" w14:textId="77777777" w:rsidR="00724067" w:rsidRDefault="00724067" w:rsidP="00CD0F84"/>
    <w:p w14:paraId="1CFEA896" w14:textId="77777777" w:rsidR="00724067" w:rsidRDefault="00724067" w:rsidP="00CD0F84"/>
    <w:p w14:paraId="7096427A" w14:textId="77777777" w:rsidR="00724067" w:rsidRDefault="00724067" w:rsidP="00CD0F84"/>
    <w:p w14:paraId="4F81472B" w14:textId="77777777" w:rsidR="00724067" w:rsidRDefault="00724067" w:rsidP="00CD0F84"/>
    <w:p w14:paraId="2D941869" w14:textId="77777777" w:rsidR="00724067" w:rsidRDefault="00724067" w:rsidP="00CD0F84"/>
  </w:endnote>
  <w:endnote w:type="continuationSeparator" w:id="0">
    <w:p w14:paraId="36E00EAE" w14:textId="77777777" w:rsidR="00724067" w:rsidRDefault="00724067" w:rsidP="00CD0F84">
      <w:r>
        <w:continuationSeparator/>
      </w:r>
    </w:p>
    <w:p w14:paraId="4CA0012D" w14:textId="77777777" w:rsidR="00724067" w:rsidRDefault="00724067" w:rsidP="00CD0F84"/>
    <w:p w14:paraId="3159FEA1" w14:textId="77777777" w:rsidR="00724067" w:rsidRDefault="00724067" w:rsidP="00CD0F84"/>
    <w:p w14:paraId="648A33D0" w14:textId="77777777" w:rsidR="00724067" w:rsidRDefault="00724067" w:rsidP="00CD0F84"/>
    <w:p w14:paraId="24F29DC9" w14:textId="77777777" w:rsidR="00724067" w:rsidRDefault="00724067" w:rsidP="00CD0F84"/>
    <w:p w14:paraId="0A9BFF17" w14:textId="77777777" w:rsidR="00724067" w:rsidRDefault="00724067" w:rsidP="00CD0F84"/>
    <w:p w14:paraId="1D95CB62" w14:textId="77777777" w:rsidR="00724067" w:rsidRDefault="0072406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64F6D" w14:textId="77777777" w:rsidR="00724067" w:rsidRDefault="00724067" w:rsidP="00CD0F84">
      <w:r>
        <w:separator/>
      </w:r>
    </w:p>
    <w:p w14:paraId="4F820368" w14:textId="77777777" w:rsidR="00724067" w:rsidRDefault="00724067" w:rsidP="00CD0F84"/>
    <w:p w14:paraId="49C97B75" w14:textId="77777777" w:rsidR="00724067" w:rsidRDefault="00724067" w:rsidP="00CD0F84"/>
    <w:p w14:paraId="519206B4" w14:textId="77777777" w:rsidR="00724067" w:rsidRDefault="00724067" w:rsidP="00CD0F84"/>
    <w:p w14:paraId="6A180101" w14:textId="77777777" w:rsidR="00724067" w:rsidRDefault="00724067" w:rsidP="00CD0F84"/>
    <w:p w14:paraId="35EB667F" w14:textId="77777777" w:rsidR="00724067" w:rsidRDefault="00724067" w:rsidP="00CD0F84"/>
    <w:p w14:paraId="22C7D587" w14:textId="77777777" w:rsidR="00724067" w:rsidRDefault="00724067" w:rsidP="00CD0F84"/>
  </w:footnote>
  <w:footnote w:type="continuationSeparator" w:id="0">
    <w:p w14:paraId="1F6986C3" w14:textId="77777777" w:rsidR="00724067" w:rsidRDefault="00724067" w:rsidP="00CD0F84">
      <w:r>
        <w:continuationSeparator/>
      </w:r>
    </w:p>
    <w:p w14:paraId="2E63A3E8" w14:textId="77777777" w:rsidR="00724067" w:rsidRDefault="00724067" w:rsidP="00CD0F84"/>
    <w:p w14:paraId="3F93D68B" w14:textId="77777777" w:rsidR="00724067" w:rsidRDefault="00724067" w:rsidP="00CD0F84"/>
    <w:p w14:paraId="259A757A" w14:textId="77777777" w:rsidR="00724067" w:rsidRDefault="00724067" w:rsidP="00CD0F84"/>
    <w:p w14:paraId="3199A123" w14:textId="77777777" w:rsidR="00724067" w:rsidRDefault="00724067" w:rsidP="00CD0F84"/>
    <w:p w14:paraId="6DC7910E" w14:textId="77777777" w:rsidR="00724067" w:rsidRDefault="00724067" w:rsidP="00CD0F84"/>
    <w:p w14:paraId="1C14C205" w14:textId="77777777" w:rsidR="00724067" w:rsidRDefault="0072406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47.5pt;height:93pt" o:bullet="t">
        <v:imagedata r:id="rId1" o:title="bullet-01"/>
      </v:shape>
    </w:pict>
  </w:numPicBullet>
  <w:numPicBullet w:numPicBulletId="1">
    <w:pict>
      <v:shape id="_x0000_i1059" type="#_x0000_t75" style="width:34.5pt;height:10.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73A4"/>
    <w:rsid w:val="00313EA9"/>
    <w:rsid w:val="00315EA7"/>
    <w:rsid w:val="00330942"/>
    <w:rsid w:val="00330CE4"/>
    <w:rsid w:val="00336D12"/>
    <w:rsid w:val="00340347"/>
    <w:rsid w:val="00342527"/>
    <w:rsid w:val="00343AC9"/>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A7F3E"/>
    <w:rsid w:val="006B6F1D"/>
    <w:rsid w:val="006C0FBB"/>
    <w:rsid w:val="006D78D2"/>
    <w:rsid w:val="006E11E4"/>
    <w:rsid w:val="006E756A"/>
    <w:rsid w:val="006F0BC0"/>
    <w:rsid w:val="006F6B2A"/>
    <w:rsid w:val="0070170E"/>
    <w:rsid w:val="007033C4"/>
    <w:rsid w:val="00710380"/>
    <w:rsid w:val="0071189D"/>
    <w:rsid w:val="00724067"/>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367B"/>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21E"/>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41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3</Pages>
  <Words>214</Words>
  <Characters>1224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16</cp:revision>
  <cp:lastPrinted>2018-10-18T21:13:00Z</cp:lastPrinted>
  <dcterms:created xsi:type="dcterms:W3CDTF">2018-12-11T19:30:00Z</dcterms:created>
  <dcterms:modified xsi:type="dcterms:W3CDTF">2023-07-21T22:22:00Z</dcterms:modified>
</cp:coreProperties>
</file>